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ABA" w:rsidRDefault="00F84ABA" w:rsidP="00F84ABA">
      <w:pPr>
        <w:shd w:val="clear" w:color="auto" w:fill="FFFFFF"/>
        <w:spacing w:before="100" w:beforeAutospacing="1" w:after="100" w:afterAutospacing="1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TRUNG TÂM TGPL NHÀ NƯỚC TỈNH THANH HÓA</w:t>
      </w:r>
    </w:p>
    <w:p w:rsidR="00F84ABA" w:rsidRDefault="00F84ABA" w:rsidP="00F84ABA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F84A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Số quyết định thành lập: </w:t>
      </w:r>
      <w:r w:rsidRPr="00F84ABA">
        <w:rPr>
          <w:rFonts w:ascii="Times New Roman" w:eastAsia="Times New Roman" w:hAnsi="Times New Roman" w:cs="Times New Roman"/>
          <w:color w:val="333333"/>
          <w:sz w:val="24"/>
          <w:szCs w:val="24"/>
        </w:rPr>
        <w:t>452/1999/QĐ-UB</w:t>
      </w:r>
    </w:p>
    <w:p w:rsidR="00F84ABA" w:rsidRPr="00F84ABA" w:rsidRDefault="00F84ABA" w:rsidP="00F84ABA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F84A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Ngày thành lập: </w:t>
      </w:r>
      <w:r w:rsidRPr="00F84ABA">
        <w:rPr>
          <w:rFonts w:ascii="Times New Roman" w:eastAsia="Times New Roman" w:hAnsi="Times New Roman" w:cs="Times New Roman"/>
          <w:color w:val="333333"/>
          <w:sz w:val="24"/>
          <w:szCs w:val="24"/>
        </w:rPr>
        <w:t>23/03/1999</w:t>
      </w:r>
    </w:p>
    <w:p w:rsidR="00F84ABA" w:rsidRPr="00F84ABA" w:rsidRDefault="00F84ABA" w:rsidP="00F84A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F84A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Địa chỉ: </w:t>
      </w:r>
      <w:r w:rsidRPr="00F84ABA">
        <w:rPr>
          <w:rFonts w:ascii="Times New Roman" w:eastAsia="Times New Roman" w:hAnsi="Times New Roman" w:cs="Times New Roman"/>
          <w:color w:val="333333"/>
          <w:sz w:val="24"/>
          <w:szCs w:val="24"/>
        </w:rPr>
        <w:t>Số 32 Đại Lộ Lê Lợi, phường Hạc Thành, Tỉnh Thanh Hóa</w:t>
      </w:r>
    </w:p>
    <w:p w:rsidR="00F84ABA" w:rsidRPr="00F84ABA" w:rsidRDefault="00F84ABA" w:rsidP="00F84A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F84A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Điện thoại: </w:t>
      </w:r>
      <w:r w:rsidRPr="00F84ABA">
        <w:rPr>
          <w:rFonts w:ascii="Times New Roman" w:eastAsia="Times New Roman" w:hAnsi="Times New Roman" w:cs="Times New Roman"/>
          <w:color w:val="333333"/>
          <w:sz w:val="24"/>
          <w:szCs w:val="24"/>
        </w:rPr>
        <w:t>02378.865555</w:t>
      </w:r>
    </w:p>
    <w:p w:rsidR="00F84ABA" w:rsidRPr="00F84ABA" w:rsidRDefault="00F84ABA" w:rsidP="00F84A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F84A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Email: </w:t>
      </w:r>
      <w:hyperlink r:id="rId5" w:history="1">
        <w:r w:rsidRPr="00F84ABA">
          <w:rPr>
            <w:rFonts w:ascii="Times New Roman" w:eastAsia="Times New Roman" w:hAnsi="Times New Roman" w:cs="Times New Roman"/>
            <w:color w:val="333333"/>
            <w:sz w:val="24"/>
            <w:szCs w:val="24"/>
          </w:rPr>
          <w:t>tgplthanhhoa@gmail.com</w:t>
        </w:r>
      </w:hyperlink>
    </w:p>
    <w:p w:rsidR="00F84ABA" w:rsidRPr="00F84ABA" w:rsidRDefault="00F84ABA" w:rsidP="00F84A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F84A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Danh sách cán bộ trung tâm: </w:t>
      </w:r>
    </w:p>
    <w:tbl>
      <w:tblPr>
        <w:tblW w:w="955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9"/>
        <w:gridCol w:w="2351"/>
        <w:gridCol w:w="4228"/>
        <w:gridCol w:w="2137"/>
      </w:tblGrid>
      <w:tr w:rsidR="00F84ABA" w:rsidRPr="00F84ABA" w:rsidTr="00F84ABA">
        <w:trPr>
          <w:trHeight w:val="465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2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Họ và tên</w:t>
            </w:r>
          </w:p>
        </w:tc>
        <w:tc>
          <w:tcPr>
            <w:tcW w:w="4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Chức vụ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điện thoại</w:t>
            </w:r>
          </w:p>
        </w:tc>
      </w:tr>
      <w:tr w:rsidR="00F84ABA" w:rsidRPr="00F84ABA" w:rsidTr="00F84ABA">
        <w:trPr>
          <w:trHeight w:val="465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Đoàn Văn Dương</w:t>
            </w:r>
          </w:p>
        </w:tc>
        <w:tc>
          <w:tcPr>
            <w:tcW w:w="4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Phó Giám đốc phụ trách - Trợ giúp viên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0904.359.625</w:t>
            </w:r>
          </w:p>
        </w:tc>
      </w:tr>
      <w:tr w:rsidR="00F84ABA" w:rsidRPr="00F84ABA" w:rsidTr="00F84ABA">
        <w:trPr>
          <w:trHeight w:val="465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Đặng Văn Đương</w:t>
            </w:r>
          </w:p>
        </w:tc>
        <w:tc>
          <w:tcPr>
            <w:tcW w:w="4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Phó Giám đốc trung tâm - Trợ giúp viên pháp lý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0969858768</w:t>
            </w:r>
          </w:p>
        </w:tc>
      </w:tr>
      <w:tr w:rsidR="00F84ABA" w:rsidRPr="00F84ABA" w:rsidTr="00F84ABA">
        <w:trPr>
          <w:trHeight w:val="465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Trịnh Đình Hợp</w:t>
            </w:r>
          </w:p>
        </w:tc>
        <w:tc>
          <w:tcPr>
            <w:tcW w:w="4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Phó Giám đốc trung tâm - Trợ giúp viên pháp lý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0918.280.282</w:t>
            </w:r>
          </w:p>
        </w:tc>
      </w:tr>
      <w:tr w:rsidR="00F84ABA" w:rsidRPr="00F84ABA" w:rsidTr="00F84ABA">
        <w:trPr>
          <w:trHeight w:val="465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 Ngà</w:t>
            </w:r>
          </w:p>
        </w:tc>
        <w:tc>
          <w:tcPr>
            <w:tcW w:w="4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Trưởng phòng Hành chính tổng hợp - Trợ giúp viên pháp lý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0919.733.881</w:t>
            </w:r>
          </w:p>
        </w:tc>
      </w:tr>
      <w:tr w:rsidR="00F84ABA" w:rsidRPr="00F84ABA" w:rsidTr="00F84ABA">
        <w:trPr>
          <w:trHeight w:val="465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Hoàng Thị Thủy</w:t>
            </w:r>
          </w:p>
        </w:tc>
        <w:tc>
          <w:tcPr>
            <w:tcW w:w="4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Phó trưởng Phòng Hành chính tổng hợp - Trợ giúp viên pháp lý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0982.985.282</w:t>
            </w:r>
          </w:p>
        </w:tc>
      </w:tr>
      <w:tr w:rsidR="00F84ABA" w:rsidRPr="00F84ABA" w:rsidTr="00F84ABA">
        <w:trPr>
          <w:trHeight w:val="465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Lê Thị Phượng</w:t>
            </w:r>
          </w:p>
        </w:tc>
        <w:tc>
          <w:tcPr>
            <w:tcW w:w="4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Phó trưởng Phòng Nghiệp vụ - Trợ giúp viên pháp lý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0943.420.986</w:t>
            </w:r>
          </w:p>
        </w:tc>
      </w:tr>
      <w:tr w:rsidR="00F84ABA" w:rsidRPr="00F84ABA" w:rsidTr="00F84ABA">
        <w:trPr>
          <w:trHeight w:val="465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 Quế</w:t>
            </w:r>
          </w:p>
        </w:tc>
        <w:tc>
          <w:tcPr>
            <w:tcW w:w="4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Trợ giúp viên pháp lý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0942.380.888</w:t>
            </w:r>
          </w:p>
        </w:tc>
      </w:tr>
      <w:tr w:rsidR="00F84ABA" w:rsidRPr="00F84ABA" w:rsidTr="00F84ABA">
        <w:trPr>
          <w:trHeight w:val="465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Lương Thanh Vân</w:t>
            </w:r>
          </w:p>
        </w:tc>
        <w:tc>
          <w:tcPr>
            <w:tcW w:w="4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Trợ giúp viên pháp lý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0986.699.411</w:t>
            </w:r>
          </w:p>
        </w:tc>
      </w:tr>
      <w:tr w:rsidR="00F84ABA" w:rsidRPr="00F84ABA" w:rsidTr="00F84ABA">
        <w:trPr>
          <w:trHeight w:val="465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 Nữ Hoàng</w:t>
            </w:r>
          </w:p>
        </w:tc>
        <w:tc>
          <w:tcPr>
            <w:tcW w:w="4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Trợ giúp viên pháp lý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0813.092.013</w:t>
            </w:r>
          </w:p>
        </w:tc>
      </w:tr>
      <w:tr w:rsidR="00F84ABA" w:rsidRPr="00F84ABA" w:rsidTr="00F84ABA">
        <w:trPr>
          <w:trHeight w:val="465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 Ngọc Trâm</w:t>
            </w:r>
          </w:p>
        </w:tc>
        <w:tc>
          <w:tcPr>
            <w:tcW w:w="4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Trợ giúp viên pháp lý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0942616345</w:t>
            </w:r>
          </w:p>
        </w:tc>
      </w:tr>
      <w:tr w:rsidR="00F84ABA" w:rsidRPr="00F84ABA" w:rsidTr="00F84ABA">
        <w:trPr>
          <w:trHeight w:val="465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Lê Thu Hằng</w:t>
            </w:r>
          </w:p>
        </w:tc>
        <w:tc>
          <w:tcPr>
            <w:tcW w:w="4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Trợ giúp viên pháp lý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0987476556</w:t>
            </w:r>
          </w:p>
        </w:tc>
      </w:tr>
      <w:tr w:rsidR="00F84ABA" w:rsidRPr="00F84ABA" w:rsidTr="00F84ABA">
        <w:trPr>
          <w:trHeight w:val="465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Mai Thùy Linh</w:t>
            </w:r>
          </w:p>
        </w:tc>
        <w:tc>
          <w:tcPr>
            <w:tcW w:w="4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Trợ giúp viên pháp lý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0989438789</w:t>
            </w:r>
          </w:p>
        </w:tc>
      </w:tr>
      <w:tr w:rsidR="00F84ABA" w:rsidRPr="00F84ABA" w:rsidTr="00F84ABA">
        <w:trPr>
          <w:trHeight w:val="465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Hà Văn Khôi</w:t>
            </w:r>
          </w:p>
        </w:tc>
        <w:tc>
          <w:tcPr>
            <w:tcW w:w="4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Phụ trách Chi nhánh TGPL số 1 - Trợ giúp viên pháp lý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0969685818</w:t>
            </w:r>
          </w:p>
        </w:tc>
      </w:tr>
      <w:tr w:rsidR="00F84ABA" w:rsidRPr="00F84ABA" w:rsidTr="00F84ABA">
        <w:trPr>
          <w:trHeight w:val="465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Lê Ngọc Hoàng</w:t>
            </w:r>
          </w:p>
        </w:tc>
        <w:tc>
          <w:tcPr>
            <w:tcW w:w="4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Phụ trách Chi nhánh TGPL số 2 - Trợ giúp viên pháp lý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0326727887</w:t>
            </w:r>
          </w:p>
        </w:tc>
      </w:tr>
      <w:tr w:rsidR="00F84ABA" w:rsidRPr="00F84ABA" w:rsidTr="00F84ABA">
        <w:trPr>
          <w:trHeight w:val="465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Lê Thị Thu Vân</w:t>
            </w:r>
          </w:p>
        </w:tc>
        <w:tc>
          <w:tcPr>
            <w:tcW w:w="4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Trợ giúp viên pháp lý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0977818750</w:t>
            </w:r>
          </w:p>
        </w:tc>
      </w:tr>
      <w:tr w:rsidR="00F84ABA" w:rsidRPr="00F84ABA" w:rsidTr="00F84ABA">
        <w:trPr>
          <w:trHeight w:val="465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Lê Khắc Hải</w:t>
            </w:r>
          </w:p>
        </w:tc>
        <w:tc>
          <w:tcPr>
            <w:tcW w:w="4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Trưởng Chi nhánh TGPL số 3 -Trợ giúp viên pháp lý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0973064032</w:t>
            </w:r>
          </w:p>
        </w:tc>
      </w:tr>
      <w:tr w:rsidR="00F84ABA" w:rsidRPr="00F84ABA" w:rsidTr="00F84ABA">
        <w:trPr>
          <w:trHeight w:val="465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Hoàng Đức Hiếu</w:t>
            </w:r>
          </w:p>
        </w:tc>
        <w:tc>
          <w:tcPr>
            <w:tcW w:w="4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Trưởng Chi nhánh TGPL số 4 - Trợ giúp viên pháp lý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0848368111</w:t>
            </w:r>
          </w:p>
        </w:tc>
      </w:tr>
      <w:tr w:rsidR="00F84ABA" w:rsidRPr="00F84ABA" w:rsidTr="00F84ABA">
        <w:trPr>
          <w:trHeight w:val="465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 Hương</w:t>
            </w:r>
          </w:p>
        </w:tc>
        <w:tc>
          <w:tcPr>
            <w:tcW w:w="4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Trợ giúp viên pháp lý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0986481336</w:t>
            </w:r>
          </w:p>
        </w:tc>
      </w:tr>
      <w:tr w:rsidR="00F84ABA" w:rsidRPr="00F84ABA" w:rsidTr="00F84ABA">
        <w:trPr>
          <w:trHeight w:val="465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Xuân Anh</w:t>
            </w:r>
          </w:p>
        </w:tc>
        <w:tc>
          <w:tcPr>
            <w:tcW w:w="4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Trưởng Chi nhánh TGPL số 5 - Trợ giúp viên pháp lý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0963713645</w:t>
            </w:r>
          </w:p>
        </w:tc>
      </w:tr>
      <w:tr w:rsidR="00F84ABA" w:rsidRPr="00F84ABA" w:rsidTr="00F84ABA">
        <w:trPr>
          <w:trHeight w:val="465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Phạm Thanh Tùng</w:t>
            </w:r>
          </w:p>
        </w:tc>
        <w:tc>
          <w:tcPr>
            <w:tcW w:w="4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Trợ giúp viên pháp lý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0975015887</w:t>
            </w:r>
          </w:p>
        </w:tc>
      </w:tr>
      <w:tr w:rsidR="00F84ABA" w:rsidRPr="00F84ABA" w:rsidTr="00F84ABA">
        <w:trPr>
          <w:trHeight w:val="465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Ngọc Khang</w:t>
            </w:r>
          </w:p>
        </w:tc>
        <w:tc>
          <w:tcPr>
            <w:tcW w:w="4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Trưởng Chi nhánh TGPL số 6 - Trợ giúp viên pháp lý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0963769398</w:t>
            </w:r>
          </w:p>
        </w:tc>
      </w:tr>
      <w:tr w:rsidR="00F84ABA" w:rsidRPr="00F84ABA" w:rsidTr="00F84ABA">
        <w:trPr>
          <w:trHeight w:val="465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Lê Thị Lý</w:t>
            </w:r>
          </w:p>
        </w:tc>
        <w:tc>
          <w:tcPr>
            <w:tcW w:w="4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Trợ giúp viên pháp lý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0989845331</w:t>
            </w:r>
          </w:p>
        </w:tc>
      </w:tr>
      <w:tr w:rsidR="00F84ABA" w:rsidRPr="00F84ABA" w:rsidTr="00F84ABA">
        <w:trPr>
          <w:trHeight w:val="465"/>
        </w:trPr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Phan Thị Nhung</w:t>
            </w:r>
          </w:p>
        </w:tc>
        <w:tc>
          <w:tcPr>
            <w:tcW w:w="41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Trợ giúp viên pháp lý</w:t>
            </w:r>
          </w:p>
        </w:tc>
        <w:tc>
          <w:tcPr>
            <w:tcW w:w="21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0919314972</w:t>
            </w:r>
          </w:p>
        </w:tc>
      </w:tr>
    </w:tbl>
    <w:p w:rsidR="00F84ABA" w:rsidRPr="00F84ABA" w:rsidRDefault="00F84ABA" w:rsidP="00F84AB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4ABA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F84ABA" w:rsidRPr="00F84ABA" w:rsidRDefault="00F84ABA" w:rsidP="00F84A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84A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Danh sách chi nhánh của Trung tâm:</w:t>
      </w:r>
    </w:p>
    <w:tbl>
      <w:tblPr>
        <w:tblW w:w="952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2416"/>
        <w:gridCol w:w="4159"/>
        <w:gridCol w:w="2110"/>
      </w:tblGrid>
      <w:tr w:rsidR="00F84ABA" w:rsidRPr="00F84ABA" w:rsidTr="00F84ABA"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23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Tên Chi nhánh</w:t>
            </w:r>
          </w:p>
        </w:tc>
        <w:tc>
          <w:tcPr>
            <w:tcW w:w="4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Địa chỉ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 Điện thoại/số Fax (nếu có)</w:t>
            </w:r>
          </w:p>
        </w:tc>
      </w:tr>
      <w:tr w:rsidR="00F84ABA" w:rsidRPr="00F84ABA" w:rsidTr="00F84ABA"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Chi nhánh TGPL số 01</w:t>
            </w:r>
          </w:p>
        </w:tc>
        <w:tc>
          <w:tcPr>
            <w:tcW w:w="4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Xã Hồi Xuân, tỉnh Thanh Hóa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02373.989.088</w:t>
            </w:r>
          </w:p>
        </w:tc>
      </w:tr>
      <w:tr w:rsidR="00F84ABA" w:rsidRPr="00F84ABA" w:rsidTr="00F84ABA"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Chi nhánh TGPL số 02</w:t>
            </w:r>
          </w:p>
        </w:tc>
        <w:tc>
          <w:tcPr>
            <w:tcW w:w="4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Xã Ngọc Lặc, tỉnh Thanh Hóa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02373.570.828</w:t>
            </w:r>
          </w:p>
        </w:tc>
      </w:tr>
      <w:tr w:rsidR="00F84ABA" w:rsidRPr="00F84ABA" w:rsidTr="00F84ABA"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Chi nhánh TGPL số 03</w:t>
            </w:r>
          </w:p>
        </w:tc>
        <w:tc>
          <w:tcPr>
            <w:tcW w:w="4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Phường Tĩnh Gia, tỉnh Thanh Hóa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02373.616.669</w:t>
            </w:r>
          </w:p>
        </w:tc>
      </w:tr>
      <w:tr w:rsidR="00F84ABA" w:rsidRPr="00F84ABA" w:rsidTr="00F84ABA"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Chi nhánh TGPL số 04</w:t>
            </w:r>
          </w:p>
        </w:tc>
        <w:tc>
          <w:tcPr>
            <w:tcW w:w="4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Xã Như Thanh, tỉnh Thanh Hóa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02373.556.558</w:t>
            </w:r>
          </w:p>
        </w:tc>
      </w:tr>
      <w:tr w:rsidR="00F84ABA" w:rsidRPr="00F84ABA" w:rsidTr="00F84ABA"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Chi nhánh TGPL số 05</w:t>
            </w:r>
          </w:p>
        </w:tc>
        <w:tc>
          <w:tcPr>
            <w:tcW w:w="4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Xã Kim Tân, tỉnh Thanh Hóa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02373.656.868</w:t>
            </w:r>
          </w:p>
        </w:tc>
      </w:tr>
      <w:tr w:rsidR="00F84ABA" w:rsidRPr="00F84ABA" w:rsidTr="00F84ABA"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Chi nhánh TGPL số 06</w:t>
            </w:r>
          </w:p>
        </w:tc>
        <w:tc>
          <w:tcPr>
            <w:tcW w:w="4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Xã Thường Xuân, tỉnh Thanh Hóa</w:t>
            </w:r>
          </w:p>
        </w:tc>
        <w:tc>
          <w:tcPr>
            <w:tcW w:w="20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4ABA" w:rsidRPr="00F84ABA" w:rsidRDefault="00F84ABA" w:rsidP="00F84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ABA">
              <w:rPr>
                <w:rFonts w:ascii="Times New Roman" w:eastAsia="Times New Roman" w:hAnsi="Times New Roman" w:cs="Times New Roman"/>
                <w:sz w:val="24"/>
                <w:szCs w:val="24"/>
              </w:rPr>
              <w:t>02373.553.678</w:t>
            </w:r>
          </w:p>
        </w:tc>
      </w:tr>
    </w:tbl>
    <w:p w:rsidR="000F1361" w:rsidRPr="00F84ABA" w:rsidRDefault="00F84AB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F1361" w:rsidRPr="00F84A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ABA"/>
    <w:rsid w:val="00457CB0"/>
    <w:rsid w:val="00BF61FB"/>
    <w:rsid w:val="00F8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9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8231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71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8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17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8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47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9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83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4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5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7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93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9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617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98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09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86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593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4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4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604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2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86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99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0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gplthanhho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2026-01-14T03:33:00Z</dcterms:created>
  <dcterms:modified xsi:type="dcterms:W3CDTF">2026-01-14T03:35:00Z</dcterms:modified>
</cp:coreProperties>
</file>